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88" w:rsidRPr="00B87C15" w:rsidRDefault="008B0B88" w:rsidP="008B0B88">
      <w:pPr>
        <w:jc w:val="center"/>
        <w:rPr>
          <w:b/>
          <w:sz w:val="28"/>
          <w:u w:val="single"/>
        </w:rPr>
      </w:pPr>
      <w:r w:rsidRPr="00B87C15">
        <w:rPr>
          <w:b/>
          <w:sz w:val="28"/>
          <w:u w:val="single"/>
        </w:rPr>
        <w:t xml:space="preserve">BİREYSEL DANIŞMANLIK </w:t>
      </w:r>
      <w:r w:rsidR="00C546F3">
        <w:rPr>
          <w:b/>
          <w:sz w:val="28"/>
          <w:u w:val="single"/>
        </w:rPr>
        <w:t>FAALİYETİ</w:t>
      </w:r>
      <w:r w:rsidRPr="00B87C15">
        <w:rPr>
          <w:b/>
          <w:sz w:val="28"/>
          <w:u w:val="single"/>
        </w:rPr>
        <w:t xml:space="preserve"> BAŞVURU FORMU</w:t>
      </w:r>
      <w:r w:rsidR="00C546F3">
        <w:rPr>
          <w:b/>
          <w:sz w:val="28"/>
          <w:u w:val="single"/>
        </w:rPr>
        <w:t xml:space="preserve"> (EK II-8)</w:t>
      </w:r>
    </w:p>
    <w:p w:rsidR="008B0B88" w:rsidRPr="00B87C15" w:rsidRDefault="008B0B88" w:rsidP="008B0B88">
      <w:pPr>
        <w:rPr>
          <w:b/>
        </w:rPr>
      </w:pPr>
      <w:r w:rsidRPr="00B87C15">
        <w:rPr>
          <w:b/>
        </w:rPr>
        <w:t>BAŞVURUDA İBRAZ EDİLMESİ GEREKEN BELGELER</w:t>
      </w:r>
    </w:p>
    <w:p w:rsidR="008B0B88" w:rsidRPr="00B87C15" w:rsidRDefault="008B0B88" w:rsidP="008B0B88">
      <w:pPr>
        <w:numPr>
          <w:ilvl w:val="0"/>
          <w:numId w:val="3"/>
        </w:numPr>
        <w:spacing w:after="0" w:line="240" w:lineRule="auto"/>
        <w:jc w:val="both"/>
      </w:pPr>
      <w:r w:rsidRPr="00B87C15">
        <w:t xml:space="preserve">Bireysel Danışmanlık </w:t>
      </w:r>
      <w:r w:rsidR="009D1FAA" w:rsidRPr="00B87C15">
        <w:t xml:space="preserve">Programı </w:t>
      </w:r>
      <w:r w:rsidRPr="00B87C15">
        <w:t xml:space="preserve">Başvuru Formu </w:t>
      </w:r>
    </w:p>
    <w:p w:rsidR="00301842" w:rsidRPr="00B87C15" w:rsidRDefault="008C2641" w:rsidP="00301842">
      <w:pPr>
        <w:numPr>
          <w:ilvl w:val="0"/>
          <w:numId w:val="3"/>
        </w:numPr>
        <w:spacing w:after="0" w:line="240" w:lineRule="auto"/>
        <w:jc w:val="both"/>
      </w:pPr>
      <w:r w:rsidRPr="00B87C15">
        <w:rPr>
          <w:bCs/>
        </w:rPr>
        <w:t xml:space="preserve">Danışmanlık </w:t>
      </w:r>
      <w:r w:rsidR="0006338E" w:rsidRPr="00B87C15">
        <w:rPr>
          <w:bCs/>
        </w:rPr>
        <w:t>programın</w:t>
      </w:r>
      <w:r w:rsidRPr="00B87C15">
        <w:rPr>
          <w:bCs/>
        </w:rPr>
        <w:t>a</w:t>
      </w:r>
      <w:r w:rsidR="00301842" w:rsidRPr="00B87C15">
        <w:rPr>
          <w:bCs/>
        </w:rPr>
        <w:t xml:space="preserve"> ilişkin ayrıntılı çalışma ve maliyet planı</w:t>
      </w:r>
    </w:p>
    <w:p w:rsidR="00301842" w:rsidRPr="00B87C15" w:rsidRDefault="00301842" w:rsidP="000B2B45">
      <w:pPr>
        <w:pStyle w:val="ListeParagraf"/>
        <w:numPr>
          <w:ilvl w:val="1"/>
          <w:numId w:val="3"/>
        </w:numPr>
        <w:spacing w:after="0" w:line="240" w:lineRule="auto"/>
        <w:rPr>
          <w:lang w:eastAsia="en-GB"/>
        </w:rPr>
      </w:pPr>
      <w:r w:rsidRPr="00B87C15">
        <w:rPr>
          <w:lang w:eastAsia="en-GB"/>
        </w:rPr>
        <w:t>Her teklife ilişkin çalışma ve maliyet planı,</w:t>
      </w:r>
    </w:p>
    <w:p w:rsidR="00301842" w:rsidRPr="00B87C15" w:rsidRDefault="00301842" w:rsidP="000B2B45">
      <w:pPr>
        <w:pStyle w:val="ListeParagraf"/>
        <w:numPr>
          <w:ilvl w:val="1"/>
          <w:numId w:val="3"/>
        </w:numPr>
        <w:spacing w:after="0" w:line="240" w:lineRule="auto"/>
        <w:rPr>
          <w:lang w:eastAsia="en-GB"/>
        </w:rPr>
      </w:pPr>
      <w:r w:rsidRPr="00B87C15">
        <w:rPr>
          <w:lang w:eastAsia="en-GB"/>
        </w:rPr>
        <w:t>Her teklife ilişkin benzer çalışma örneği,</w:t>
      </w:r>
    </w:p>
    <w:p w:rsidR="00301842" w:rsidRPr="00B87C15" w:rsidRDefault="00301842" w:rsidP="000B2B45">
      <w:pPr>
        <w:pStyle w:val="ListeParagraf"/>
        <w:numPr>
          <w:ilvl w:val="1"/>
          <w:numId w:val="3"/>
        </w:numPr>
        <w:spacing w:line="240" w:lineRule="auto"/>
        <w:rPr>
          <w:lang w:eastAsia="en-GB"/>
        </w:rPr>
      </w:pPr>
      <w:r w:rsidRPr="00B87C15">
        <w:rPr>
          <w:lang w:eastAsia="en-GB"/>
        </w:rPr>
        <w:t>Her teklife daha önceki gerek ka</w:t>
      </w:r>
      <w:r w:rsidR="000B2B45">
        <w:rPr>
          <w:lang w:eastAsia="en-GB"/>
        </w:rPr>
        <w:t xml:space="preserve">muya gerek özel sektöre yönelik </w:t>
      </w:r>
      <w:r w:rsidRPr="00B87C15">
        <w:rPr>
          <w:lang w:eastAsia="en-GB"/>
        </w:rPr>
        <w:t>hizmet/proje/faaliyet deneyimlerini gösteren referans mektupları,</w:t>
      </w:r>
    </w:p>
    <w:p w:rsidR="00301842" w:rsidRPr="00B87C15" w:rsidRDefault="00301842" w:rsidP="000B2B45">
      <w:pPr>
        <w:pStyle w:val="ListeParagraf"/>
        <w:numPr>
          <w:ilvl w:val="1"/>
          <w:numId w:val="3"/>
        </w:numPr>
        <w:spacing w:line="240" w:lineRule="auto"/>
        <w:rPr>
          <w:lang w:eastAsia="en-GB"/>
        </w:rPr>
      </w:pPr>
      <w:r w:rsidRPr="00B87C15">
        <w:rPr>
          <w:lang w:eastAsia="en-GB"/>
        </w:rPr>
        <w:t xml:space="preserve">Her teklife ilişkin </w:t>
      </w:r>
      <w:r w:rsidR="00EE54CF" w:rsidRPr="00B87C15">
        <w:rPr>
          <w:bCs/>
        </w:rPr>
        <w:t xml:space="preserve">danışmanlık faaliyetlerine </w:t>
      </w:r>
      <w:r w:rsidRPr="00B87C15">
        <w:rPr>
          <w:lang w:eastAsia="en-GB"/>
        </w:rPr>
        <w:t>çalışmasında yer alacak danışmanlara ait özgeçmişler,</w:t>
      </w:r>
    </w:p>
    <w:p w:rsidR="008B0B88" w:rsidRPr="000B2B45" w:rsidRDefault="008B0B88" w:rsidP="002B7C95">
      <w:pPr>
        <w:numPr>
          <w:ilvl w:val="0"/>
          <w:numId w:val="3"/>
        </w:numPr>
        <w:spacing w:after="0"/>
        <w:jc w:val="both"/>
      </w:pPr>
      <w:r w:rsidRPr="000B2B45">
        <w:t>Taahhütname (EK G-2)</w:t>
      </w:r>
    </w:p>
    <w:p w:rsidR="002B7C95" w:rsidRPr="000B2B45" w:rsidRDefault="002B7C95" w:rsidP="002B7C95">
      <w:pPr>
        <w:numPr>
          <w:ilvl w:val="0"/>
          <w:numId w:val="3"/>
        </w:numPr>
        <w:spacing w:after="0"/>
        <w:jc w:val="both"/>
      </w:pPr>
      <w:r w:rsidRPr="000B2B45">
        <w:t>Beyanname (EK G-3)</w:t>
      </w:r>
    </w:p>
    <w:p w:rsidR="002B7C95" w:rsidRPr="00B87C15" w:rsidRDefault="002B7C95" w:rsidP="002B7C95">
      <w:pPr>
        <w:numPr>
          <w:ilvl w:val="0"/>
          <w:numId w:val="3"/>
        </w:numPr>
        <w:spacing w:after="0"/>
        <w:jc w:val="both"/>
      </w:pPr>
      <w:r w:rsidRPr="00B87C15">
        <w:t>İmza sirküleri</w:t>
      </w:r>
    </w:p>
    <w:p w:rsidR="008B0B88" w:rsidRPr="00B87C15" w:rsidRDefault="008B0B88" w:rsidP="002B7C95">
      <w:pPr>
        <w:numPr>
          <w:ilvl w:val="0"/>
          <w:numId w:val="3"/>
        </w:numPr>
        <w:spacing w:after="0"/>
        <w:jc w:val="both"/>
      </w:pPr>
      <w:r w:rsidRPr="00B87C15">
        <w:t>Bakanlık tarafından talep edilebilecek diğer bilgi ve belgeler</w:t>
      </w:r>
    </w:p>
    <w:p w:rsidR="002B7C95" w:rsidRPr="00B87C15" w:rsidRDefault="002B7C95" w:rsidP="002B7C95">
      <w:pPr>
        <w:spacing w:after="0"/>
        <w:ind w:left="720"/>
        <w:jc w:val="both"/>
      </w:pPr>
    </w:p>
    <w:p w:rsidR="00FE19E9" w:rsidRPr="00B87C15" w:rsidRDefault="00FE19E9" w:rsidP="002B7C95">
      <w:pPr>
        <w:spacing w:after="0"/>
        <w:ind w:left="720"/>
        <w:jc w:val="both"/>
      </w:pPr>
    </w:p>
    <w:p w:rsidR="008B0B88" w:rsidRPr="00B87C15" w:rsidRDefault="008B0B88" w:rsidP="008B0B88">
      <w:pPr>
        <w:rPr>
          <w:b/>
        </w:rPr>
      </w:pPr>
      <w:r w:rsidRPr="00B87C15">
        <w:rPr>
          <w:b/>
          <w:bCs/>
        </w:rPr>
        <w:t xml:space="preserve">Başvuru Tarihi </w:t>
      </w:r>
      <w:r w:rsidRPr="00B87C15">
        <w:rPr>
          <w:b/>
          <w:bCs/>
        </w:rPr>
        <w:tab/>
        <w:t>: ....../......../........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B88" w:rsidRPr="00B87C15" w:rsidTr="00664954">
        <w:tc>
          <w:tcPr>
            <w:tcW w:w="9212" w:type="dxa"/>
          </w:tcPr>
          <w:p w:rsidR="008B0B88" w:rsidRPr="00B87C15" w:rsidRDefault="008B0B88" w:rsidP="00664954">
            <w:pPr>
              <w:jc w:val="both"/>
            </w:pPr>
            <w:r w:rsidRPr="00B87C15">
              <w:rPr>
                <w:b/>
                <w:bCs/>
              </w:rPr>
              <w:t>İlgili Projenin Adı:</w:t>
            </w:r>
          </w:p>
        </w:tc>
      </w:tr>
      <w:tr w:rsidR="008B0B88" w:rsidRPr="00B87C15" w:rsidTr="00664954">
        <w:tc>
          <w:tcPr>
            <w:tcW w:w="9212" w:type="dxa"/>
          </w:tcPr>
          <w:p w:rsidR="008B0B88" w:rsidRPr="00B87C15" w:rsidRDefault="008B0B88" w:rsidP="00664954">
            <w:pPr>
              <w:jc w:val="both"/>
            </w:pPr>
            <w:r w:rsidRPr="00B87C15">
              <w:rPr>
                <w:b/>
                <w:bCs/>
              </w:rPr>
              <w:t xml:space="preserve">Proje Kodu: </w:t>
            </w:r>
          </w:p>
        </w:tc>
      </w:tr>
      <w:tr w:rsidR="00342807" w:rsidRPr="00B87C15" w:rsidTr="00664954">
        <w:tc>
          <w:tcPr>
            <w:tcW w:w="9212" w:type="dxa"/>
          </w:tcPr>
          <w:p w:rsidR="00342807" w:rsidRPr="00B87C15" w:rsidRDefault="00342807" w:rsidP="00664954">
            <w:pPr>
              <w:jc w:val="both"/>
              <w:rPr>
                <w:b/>
                <w:bCs/>
              </w:rPr>
            </w:pPr>
            <w:r w:rsidRPr="00B87C15">
              <w:rPr>
                <w:b/>
                <w:bCs/>
              </w:rPr>
              <w:t>Projenin Bitiş Tarihi:</w:t>
            </w:r>
          </w:p>
        </w:tc>
      </w:tr>
      <w:tr w:rsidR="008B0B88" w:rsidRPr="00B87C15" w:rsidTr="00664954">
        <w:tc>
          <w:tcPr>
            <w:tcW w:w="9212" w:type="dxa"/>
          </w:tcPr>
          <w:p w:rsidR="008B0B88" w:rsidRPr="00B87C15" w:rsidRDefault="008B0B88" w:rsidP="00664954">
            <w:pPr>
              <w:jc w:val="both"/>
            </w:pPr>
            <w:r w:rsidRPr="00B87C15">
              <w:rPr>
                <w:b/>
                <w:bCs/>
              </w:rPr>
              <w:t xml:space="preserve">İşbirliği Kuruluşunun Adı: </w:t>
            </w:r>
          </w:p>
        </w:tc>
      </w:tr>
    </w:tbl>
    <w:p w:rsidR="001A6439" w:rsidRPr="00B87C15" w:rsidRDefault="001A6439" w:rsidP="00F9169B">
      <w:pPr>
        <w:spacing w:after="0"/>
      </w:pPr>
    </w:p>
    <w:p w:rsidR="00FE19E9" w:rsidRPr="00B87C15" w:rsidRDefault="00FE19E9" w:rsidP="00F9169B">
      <w:pPr>
        <w:spacing w:after="0"/>
      </w:pPr>
    </w:p>
    <w:p w:rsidR="001A6439" w:rsidRPr="00B87C15" w:rsidRDefault="001A6439" w:rsidP="001A6439">
      <w:pPr>
        <w:rPr>
          <w:b/>
        </w:rPr>
      </w:pPr>
      <w:r w:rsidRPr="00B87C15">
        <w:rPr>
          <w:b/>
        </w:rPr>
        <w:t>ŞİRKETE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7547"/>
      </w:tblGrid>
      <w:tr w:rsidR="001A6439" w:rsidRPr="00B87C15" w:rsidTr="0002048D">
        <w:trPr>
          <w:trHeight w:val="518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Şirketin Adı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02048D">
        <w:trPr>
          <w:trHeight w:val="540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Adresi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02048D">
        <w:trPr>
          <w:trHeight w:val="420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 xml:space="preserve">Telefon 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02048D">
        <w:trPr>
          <w:trHeight w:val="412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Faks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02048D">
        <w:trPr>
          <w:trHeight w:val="418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Vergi No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342807">
        <w:trPr>
          <w:trHeight w:val="629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IBAN (TL)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</w:tbl>
    <w:p w:rsidR="00FE19E9" w:rsidRPr="00B87C15" w:rsidRDefault="00FE19E9" w:rsidP="001A6439">
      <w:pPr>
        <w:rPr>
          <w:b/>
        </w:rPr>
      </w:pPr>
    </w:p>
    <w:p w:rsidR="00FE19E9" w:rsidRPr="00B87C15" w:rsidRDefault="00FE19E9" w:rsidP="001A6439">
      <w:pPr>
        <w:rPr>
          <w:b/>
        </w:rPr>
      </w:pPr>
    </w:p>
    <w:p w:rsidR="00FE19E9" w:rsidRPr="00B87C15" w:rsidRDefault="00FE19E9" w:rsidP="001A6439">
      <w:pPr>
        <w:rPr>
          <w:b/>
        </w:rPr>
      </w:pPr>
    </w:p>
    <w:p w:rsidR="00FE19E9" w:rsidRDefault="00FE19E9" w:rsidP="001A6439">
      <w:pPr>
        <w:rPr>
          <w:b/>
        </w:rPr>
      </w:pPr>
    </w:p>
    <w:p w:rsidR="000B2B45" w:rsidRDefault="000B2B45" w:rsidP="001A6439">
      <w:pPr>
        <w:rPr>
          <w:b/>
        </w:rPr>
      </w:pPr>
    </w:p>
    <w:p w:rsidR="000B2B45" w:rsidRPr="00B87C15" w:rsidRDefault="000B2B45" w:rsidP="001A6439">
      <w:pPr>
        <w:rPr>
          <w:b/>
        </w:rPr>
      </w:pPr>
    </w:p>
    <w:p w:rsidR="005B1EB4" w:rsidRPr="00B87C15" w:rsidRDefault="002B7C95" w:rsidP="001A6439">
      <w:pPr>
        <w:rPr>
          <w:i/>
        </w:rPr>
      </w:pPr>
      <w:r w:rsidRPr="00B87C15">
        <w:rPr>
          <w:b/>
        </w:rPr>
        <w:lastRenderedPageBreak/>
        <w:t>ŞİRKETİN PROJEDE KATILIM SAĞLADIĞI FAALİYETLER</w:t>
      </w:r>
      <w:r w:rsidR="00FE19E9" w:rsidRPr="00B87C15">
        <w:rPr>
          <w:b/>
        </w:rPr>
        <w:t>E İLİŞKİN BİLGİLER</w:t>
      </w:r>
      <w:r w:rsidR="00342807" w:rsidRPr="00B87C15">
        <w:rPr>
          <w:b/>
        </w:rPr>
        <w:t xml:space="preserve"> </w:t>
      </w:r>
    </w:p>
    <w:p w:rsidR="00FE19E9" w:rsidRPr="00B87C15" w:rsidRDefault="00FE19E9" w:rsidP="002B7C95">
      <w:pPr>
        <w:rPr>
          <w:b/>
        </w:rPr>
      </w:pPr>
    </w:p>
    <w:p w:rsidR="00FE19E9" w:rsidRPr="00B87C15" w:rsidRDefault="00FE19E9" w:rsidP="002B7C95">
      <w:pPr>
        <w:rPr>
          <w:b/>
        </w:rPr>
      </w:pPr>
      <w:r w:rsidRPr="00B87C15">
        <w:rPr>
          <w:b/>
        </w:rPr>
        <w:t>Şirketin Katılım Sağladığı Eğitim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9E9" w:rsidRPr="00B87C15" w:rsidTr="00FE19E9"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  <w:r w:rsidRPr="00B87C15">
              <w:rPr>
                <w:b/>
              </w:rPr>
              <w:t>Faaliyetin Adı</w:t>
            </w:r>
          </w:p>
        </w:tc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r>
      <w:tr w:rsidR="00FE19E9" w:rsidRPr="00B87C15" w:rsidTr="00FE19E9"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</w:p>
        </w:tc>
      </w:tr>
      <w:tr w:rsidR="00FE19E9" w:rsidRPr="00B87C15" w:rsidTr="00FE19E9"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</w:p>
        </w:tc>
      </w:tr>
    </w:tbl>
    <w:p w:rsidR="00FE19E9" w:rsidRPr="00B87C15" w:rsidRDefault="00FE19E9" w:rsidP="002B7C95">
      <w:pPr>
        <w:rPr>
          <w:b/>
        </w:rPr>
      </w:pPr>
    </w:p>
    <w:p w:rsidR="00FE19E9" w:rsidRPr="00B87C15" w:rsidRDefault="00FE19E9" w:rsidP="00FE19E9">
      <w:pPr>
        <w:rPr>
          <w:b/>
        </w:rPr>
      </w:pPr>
      <w:r w:rsidRPr="00B87C15">
        <w:rPr>
          <w:b/>
        </w:rPr>
        <w:t>Şirketin Katılım Sağladığı Danışmanlık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Adı</w:t>
            </w: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</w:tbl>
    <w:p w:rsidR="00FE19E9" w:rsidRPr="00B87C15" w:rsidRDefault="00FE19E9" w:rsidP="00FE19E9">
      <w:pPr>
        <w:rPr>
          <w:b/>
        </w:rPr>
      </w:pPr>
    </w:p>
    <w:p w:rsidR="00FE19E9" w:rsidRPr="00B87C15" w:rsidRDefault="00FE19E9" w:rsidP="00FE19E9">
      <w:pPr>
        <w:rPr>
          <w:b/>
        </w:rPr>
      </w:pPr>
      <w:r w:rsidRPr="00B87C15">
        <w:rPr>
          <w:b/>
        </w:rPr>
        <w:t>Şirketin Katılım Sağladığı Yurtdışı Pazarlama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Adı</w:t>
            </w: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</w:tbl>
    <w:p w:rsidR="005B1EB4" w:rsidRPr="00B87C15" w:rsidRDefault="005B1EB4" w:rsidP="001A6439">
      <w:pPr>
        <w:rPr>
          <w:b/>
        </w:rPr>
      </w:pPr>
    </w:p>
    <w:p w:rsidR="00FE19E9" w:rsidRPr="00B87C15" w:rsidRDefault="00FE19E9" w:rsidP="00FE19E9">
      <w:pPr>
        <w:rPr>
          <w:b/>
        </w:rPr>
      </w:pPr>
      <w:r w:rsidRPr="00B87C15">
        <w:rPr>
          <w:b/>
        </w:rPr>
        <w:t>Şirketin Katılım Sağladığı Alım Heyeti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Adı</w:t>
            </w: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</w:tbl>
    <w:p w:rsidR="00FE19E9" w:rsidRPr="00B87C15" w:rsidRDefault="00FE19E9" w:rsidP="00FE19E9">
      <w:pPr>
        <w:rPr>
          <w:b/>
        </w:rPr>
      </w:pPr>
    </w:p>
    <w:p w:rsidR="001A6439" w:rsidRPr="00B87C15" w:rsidRDefault="001A6439" w:rsidP="001A6439">
      <w:pPr>
        <w:rPr>
          <w:b/>
        </w:rPr>
      </w:pPr>
      <w:r w:rsidRPr="00B87C15">
        <w:rPr>
          <w:b/>
        </w:rPr>
        <w:t xml:space="preserve">BİREYSEL DANIŞMANLIK </w:t>
      </w:r>
      <w:r w:rsidR="008C2641" w:rsidRPr="00B87C15">
        <w:rPr>
          <w:b/>
        </w:rPr>
        <w:t>PROGRAMINA</w:t>
      </w:r>
      <w:r w:rsidRPr="00B87C15">
        <w:rPr>
          <w:b/>
        </w:rPr>
        <w:t xml:space="preserve"> İLİŞKİN BİLGİLER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2048D" w:rsidRPr="00B87C15" w:rsidTr="00A129B1">
        <w:trPr>
          <w:trHeight w:val="358"/>
        </w:trPr>
        <w:tc>
          <w:tcPr>
            <w:tcW w:w="9180" w:type="dxa"/>
            <w:shd w:val="clear" w:color="auto" w:fill="F2F2F2" w:themeFill="background1" w:themeFillShade="F2"/>
          </w:tcPr>
          <w:p w:rsidR="0002048D" w:rsidRPr="00B87C15" w:rsidRDefault="0002048D" w:rsidP="001A6439">
            <w:pPr>
              <w:rPr>
                <w:b/>
              </w:rPr>
            </w:pPr>
            <w:r w:rsidRPr="00B87C15">
              <w:rPr>
                <w:b/>
              </w:rPr>
              <w:t>Konusu</w:t>
            </w:r>
          </w:p>
        </w:tc>
      </w:tr>
      <w:tr w:rsidR="0002048D" w:rsidRPr="00B87C15" w:rsidTr="00A129B1">
        <w:trPr>
          <w:trHeight w:val="477"/>
        </w:trPr>
        <w:tc>
          <w:tcPr>
            <w:tcW w:w="9180" w:type="dxa"/>
            <w:shd w:val="clear" w:color="auto" w:fill="FFFFFF" w:themeFill="background1"/>
          </w:tcPr>
          <w:p w:rsidR="0002048D" w:rsidRPr="00B87C15" w:rsidRDefault="0002048D" w:rsidP="001A6439">
            <w:pPr>
              <w:rPr>
                <w:b/>
              </w:rPr>
            </w:pPr>
          </w:p>
        </w:tc>
      </w:tr>
      <w:tr w:rsidR="0002048D" w:rsidRPr="00B87C15" w:rsidTr="00A129B1">
        <w:trPr>
          <w:trHeight w:val="332"/>
        </w:trPr>
        <w:tc>
          <w:tcPr>
            <w:tcW w:w="9180" w:type="dxa"/>
            <w:shd w:val="clear" w:color="auto" w:fill="F2F2F2" w:themeFill="background1" w:themeFillShade="F2"/>
          </w:tcPr>
          <w:p w:rsidR="0002048D" w:rsidRPr="00B87C15" w:rsidRDefault="0002048D" w:rsidP="001A6439">
            <w:pPr>
              <w:rPr>
                <w:b/>
              </w:rPr>
            </w:pPr>
            <w:r w:rsidRPr="00B87C15">
              <w:rPr>
                <w:b/>
              </w:rPr>
              <w:t>Amacı</w:t>
            </w:r>
          </w:p>
        </w:tc>
      </w:tr>
      <w:tr w:rsidR="0002048D" w:rsidRPr="00B87C15" w:rsidTr="002B7C95">
        <w:trPr>
          <w:trHeight w:val="547"/>
        </w:trPr>
        <w:tc>
          <w:tcPr>
            <w:tcW w:w="9180" w:type="dxa"/>
            <w:shd w:val="clear" w:color="auto" w:fill="FFFFFF" w:themeFill="background1"/>
          </w:tcPr>
          <w:p w:rsidR="0002048D" w:rsidRPr="00B87C15" w:rsidRDefault="005B1EB4" w:rsidP="00317198">
            <w:pPr>
              <w:jc w:val="both"/>
              <w:rPr>
                <w:bCs/>
              </w:rPr>
            </w:pPr>
            <w:r w:rsidRPr="00B87C15">
              <w:rPr>
                <w:bCs/>
              </w:rPr>
              <w:t xml:space="preserve">Bireysel danışmanlık </w:t>
            </w:r>
            <w:r w:rsidR="00317198" w:rsidRPr="00B87C15">
              <w:rPr>
                <w:bCs/>
              </w:rPr>
              <w:t>programının</w:t>
            </w:r>
            <w:r w:rsidRPr="00B87C15">
              <w:rPr>
                <w:bCs/>
              </w:rPr>
              <w:t xml:space="preserve"> </w:t>
            </w:r>
            <w:r w:rsidR="00A129B1" w:rsidRPr="00B87C15">
              <w:rPr>
                <w:bCs/>
              </w:rPr>
              <w:t>amacı yazılacaktır.</w:t>
            </w:r>
          </w:p>
        </w:tc>
      </w:tr>
      <w:tr w:rsidR="005B1EB4" w:rsidRPr="00B87C15" w:rsidTr="00A129B1">
        <w:trPr>
          <w:trHeight w:val="929"/>
        </w:trPr>
        <w:tc>
          <w:tcPr>
            <w:tcW w:w="9180" w:type="dxa"/>
            <w:shd w:val="clear" w:color="auto" w:fill="FFFFFF" w:themeFill="background1"/>
          </w:tcPr>
          <w:p w:rsidR="005B1EB4" w:rsidRPr="00B87C15" w:rsidRDefault="005B1EB4" w:rsidP="00693E1B">
            <w:pPr>
              <w:rPr>
                <w:b/>
                <w:bCs/>
              </w:rPr>
            </w:pPr>
            <w:r w:rsidRPr="00B87C15">
              <w:rPr>
                <w:b/>
                <w:bCs/>
              </w:rPr>
              <w:t>Bireysel Danışmanlık Faaliyeti Teklif Değerlendirme Tablosu</w:t>
            </w:r>
          </w:p>
          <w:p w:rsidR="005B1EB4" w:rsidRPr="00B87C15" w:rsidRDefault="000B2B45" w:rsidP="005B1EB4">
            <w:pPr>
              <w:jc w:val="both"/>
              <w:rPr>
                <w:bCs/>
                <w:i/>
              </w:rPr>
            </w:pPr>
            <w:r>
              <w:rPr>
                <w:bCs/>
              </w:rPr>
              <w:t>B</w:t>
            </w:r>
            <w:r w:rsidR="005B1EB4" w:rsidRPr="00B87C15">
              <w:rPr>
                <w:bCs/>
              </w:rPr>
              <w:t xml:space="preserve">ireysel danışmanlık </w:t>
            </w:r>
            <w:r w:rsidR="00317198" w:rsidRPr="00B87C15">
              <w:rPr>
                <w:bCs/>
              </w:rPr>
              <w:t>programı</w:t>
            </w:r>
            <w:r w:rsidR="005B1EB4" w:rsidRPr="00B87C15">
              <w:rPr>
                <w:bCs/>
              </w:rPr>
              <w:t xml:space="preserve"> </w:t>
            </w:r>
            <w:r w:rsidR="005B1EB4" w:rsidRPr="00B87C15">
              <w:rPr>
                <w:bCs/>
                <w:i/>
              </w:rPr>
              <w:t>için alınan tekliflerin aşağıda yer alan tabloya sırasıyla işlenmesi gerekmektedir.</w:t>
            </w:r>
          </w:p>
          <w:p w:rsidR="005B1EB4" w:rsidRPr="00B87C15" w:rsidRDefault="00EF7427" w:rsidP="005B1EB4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B2B45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B87C15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5B1EB4" w:rsidRPr="00B87C15">
              <w:rPr>
                <w:rFonts w:eastAsiaTheme="minorEastAsia"/>
                <w:bCs/>
                <w:i/>
                <w:lang w:val="tr-TR" w:eastAsia="tr-TR"/>
              </w:rPr>
              <w:t>adı</w:t>
            </w:r>
          </w:p>
          <w:p w:rsidR="005B1EB4" w:rsidRPr="00B87C15" w:rsidRDefault="00EF7427" w:rsidP="005B1EB4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B2B45">
              <w:rPr>
                <w:rFonts w:eastAsiaTheme="minorEastAsia"/>
                <w:bCs/>
                <w:i/>
                <w:lang w:val="tr-TR" w:eastAsia="tr-TR"/>
              </w:rPr>
              <w:t>Hizmet sağlayıcıdan</w:t>
            </w:r>
            <w:r w:rsidRPr="00B87C15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EE54CF" w:rsidRPr="00B87C15">
              <w:rPr>
                <w:bCs/>
              </w:rPr>
              <w:t xml:space="preserve">bireysel danışmanlık </w:t>
            </w:r>
            <w:r w:rsidR="00317198" w:rsidRPr="00B87C15">
              <w:rPr>
                <w:bCs/>
              </w:rPr>
              <w:t>programı</w:t>
            </w:r>
            <w:r w:rsidR="00EE54CF" w:rsidRPr="00B87C15">
              <w:rPr>
                <w:bCs/>
              </w:rPr>
              <w:t xml:space="preserve"> </w:t>
            </w:r>
            <w:r w:rsidR="005B1EB4" w:rsidRPr="00B87C15">
              <w:rPr>
                <w:rFonts w:eastAsiaTheme="minorEastAsia"/>
                <w:bCs/>
                <w:i/>
                <w:lang w:val="tr-TR" w:eastAsia="tr-TR"/>
              </w:rPr>
              <w:t>çalışmasında yer alacak kişi sayısı</w:t>
            </w:r>
          </w:p>
          <w:p w:rsidR="00A53ABC" w:rsidRPr="00B87C15" w:rsidRDefault="005B1EB4" w:rsidP="00693E1B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B87C15">
              <w:rPr>
                <w:rFonts w:eastAsiaTheme="minorEastAsia"/>
                <w:bCs/>
                <w:i/>
                <w:lang w:val="tr-TR" w:eastAsia="tr-TR"/>
              </w:rPr>
              <w:t>Çalışmanın toplam süresi (Örnek : Toplam 20 gün/100 saat)</w:t>
            </w:r>
          </w:p>
          <w:p w:rsidR="00A53ABC" w:rsidRPr="00B87C15" w:rsidRDefault="00A53ABC" w:rsidP="00693E1B">
            <w:pPr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85"/>
              <w:gridCol w:w="1701"/>
              <w:gridCol w:w="2268"/>
            </w:tblGrid>
            <w:tr w:rsidR="00A129B1" w:rsidRPr="00B87C15" w:rsidTr="00FE19E9">
              <w:trPr>
                <w:trHeight w:val="940"/>
              </w:trPr>
              <w:tc>
                <w:tcPr>
                  <w:tcW w:w="2972" w:type="dxa"/>
                  <w:tcBorders>
                    <w:bottom w:val="single" w:sz="4" w:space="0" w:color="000000" w:themeColor="text1"/>
                  </w:tcBorders>
                </w:tcPr>
                <w:p w:rsidR="00A129B1" w:rsidRPr="00B87C15" w:rsidRDefault="00EF7427" w:rsidP="00A129B1">
                  <w:pPr>
                    <w:rPr>
                      <w:b/>
                      <w:bCs/>
                    </w:rPr>
                  </w:pPr>
                  <w:r w:rsidRPr="00B87C15">
                    <w:rPr>
                      <w:b/>
                    </w:rPr>
                    <w:t>HİZMET SAĞLAYICININ ADI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 w:themeColor="text1"/>
                  </w:tcBorders>
                </w:tcPr>
                <w:p w:rsidR="00A129B1" w:rsidRPr="00B87C15" w:rsidRDefault="00A129B1" w:rsidP="00A129B1">
                  <w:pPr>
                    <w:rPr>
                      <w:b/>
                      <w:bCs/>
                    </w:rPr>
                  </w:pPr>
                  <w:r w:rsidRPr="00B87C15">
                    <w:rPr>
                      <w:b/>
                    </w:rPr>
                    <w:t>ÇALIŞACAK KİŞİ SAYISI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A129B1" w:rsidRPr="00B87C15" w:rsidRDefault="00A129B1" w:rsidP="00A129B1">
                  <w:pPr>
                    <w:rPr>
                      <w:b/>
                      <w:bCs/>
                    </w:rPr>
                  </w:pPr>
                  <w:r w:rsidRPr="00B87C15">
                    <w:rPr>
                      <w:b/>
                    </w:rPr>
                    <w:t>TOPLAM GÜN/SAAT SAYISI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 w:themeColor="text1"/>
                  </w:tcBorders>
                </w:tcPr>
                <w:p w:rsidR="00A129B1" w:rsidRPr="00B87C15" w:rsidRDefault="00342807" w:rsidP="00A129B1">
                  <w:pPr>
                    <w:rPr>
                      <w:b/>
                      <w:bCs/>
                    </w:rPr>
                  </w:pPr>
                  <w:r w:rsidRPr="00B87C15">
                    <w:rPr>
                      <w:b/>
                    </w:rPr>
                    <w:t xml:space="preserve">DANIŞMANLIK </w:t>
                  </w:r>
                  <w:r w:rsidR="00317198" w:rsidRPr="00B87C15">
                    <w:rPr>
                      <w:b/>
                    </w:rPr>
                    <w:t xml:space="preserve">PROGRAMI </w:t>
                  </w:r>
                  <w:r w:rsidRPr="00B87C15">
                    <w:rPr>
                      <w:b/>
                    </w:rPr>
                    <w:t>TOPLAM BEDELİ</w:t>
                  </w:r>
                </w:p>
              </w:tc>
            </w:tr>
            <w:tr w:rsidR="002B54D7" w:rsidRPr="00B87C15" w:rsidTr="00FE19E9">
              <w:trPr>
                <w:trHeight w:val="266"/>
              </w:trPr>
              <w:tc>
                <w:tcPr>
                  <w:tcW w:w="2972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B54D7" w:rsidRPr="00B87C15" w:rsidRDefault="002B54D7" w:rsidP="00BC350D">
                  <w:pPr>
                    <w:jc w:val="both"/>
                    <w:rPr>
                      <w:b/>
                      <w:bCs/>
                    </w:rPr>
                  </w:pPr>
                  <w:r w:rsidRPr="00B87C15">
                    <w:rPr>
                      <w:bCs/>
                      <w:i/>
                      <w:sz w:val="20"/>
                      <w:lang w:val="en-GB"/>
                    </w:rPr>
                    <w:t>...TL KDV Dahil</w:t>
                  </w:r>
                </w:p>
              </w:tc>
            </w:tr>
            <w:tr w:rsidR="002B54D7" w:rsidRPr="00B87C15" w:rsidTr="00FE19E9">
              <w:trPr>
                <w:trHeight w:val="248"/>
              </w:trPr>
              <w:tc>
                <w:tcPr>
                  <w:tcW w:w="2972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  <w:tr w:rsidR="002B54D7" w:rsidRPr="00B87C15" w:rsidTr="00FE19E9">
              <w:trPr>
                <w:trHeight w:val="248"/>
              </w:trPr>
              <w:tc>
                <w:tcPr>
                  <w:tcW w:w="2972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  <w:tr w:rsidR="002B54D7" w:rsidRPr="00B87C15" w:rsidTr="00FE19E9">
              <w:trPr>
                <w:trHeight w:val="248"/>
              </w:trPr>
              <w:tc>
                <w:tcPr>
                  <w:tcW w:w="2972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  <w:tr w:rsidR="002B54D7" w:rsidRPr="00B87C15" w:rsidTr="00FE19E9">
              <w:trPr>
                <w:trHeight w:val="266"/>
              </w:trPr>
              <w:tc>
                <w:tcPr>
                  <w:tcW w:w="2972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  <w:tr w:rsidR="002B54D7" w:rsidRPr="00B87C15" w:rsidTr="00FE19E9">
              <w:trPr>
                <w:trHeight w:val="366"/>
              </w:trPr>
              <w:tc>
                <w:tcPr>
                  <w:tcW w:w="2972" w:type="dxa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53ABC" w:rsidRPr="00B87C15" w:rsidRDefault="00A53ABC" w:rsidP="00693E1B">
            <w:pPr>
              <w:rPr>
                <w:b/>
                <w:bCs/>
              </w:rPr>
            </w:pPr>
          </w:p>
        </w:tc>
      </w:tr>
      <w:tr w:rsidR="005B1EB4" w:rsidRPr="00B87C15" w:rsidTr="00A129B1">
        <w:tc>
          <w:tcPr>
            <w:tcW w:w="9180" w:type="dxa"/>
            <w:shd w:val="clear" w:color="auto" w:fill="F2F2F2" w:themeFill="background1" w:themeFillShade="F2"/>
          </w:tcPr>
          <w:p w:rsidR="005B1EB4" w:rsidRPr="00B87C15" w:rsidRDefault="005B1EB4" w:rsidP="00693E1B">
            <w:pPr>
              <w:rPr>
                <w:b/>
                <w:bCs/>
              </w:rPr>
            </w:pPr>
          </w:p>
          <w:p w:rsidR="005B1EB4" w:rsidRPr="00B87C15" w:rsidRDefault="00736D85" w:rsidP="000B2B45">
            <w:pPr>
              <w:rPr>
                <w:b/>
                <w:bCs/>
              </w:rPr>
            </w:pPr>
            <w:r w:rsidRPr="00B87C15">
              <w:rPr>
                <w:b/>
              </w:rPr>
              <w:t xml:space="preserve">Danışmanlık Hizmetini Verecek Olan </w:t>
            </w:r>
            <w:r w:rsidR="00EF7427" w:rsidRPr="00B87C15">
              <w:rPr>
                <w:b/>
              </w:rPr>
              <w:t>Hizmet sağlayıcının</w:t>
            </w:r>
          </w:p>
        </w:tc>
      </w:tr>
      <w:tr w:rsidR="00736D85" w:rsidRPr="00B87C15" w:rsidTr="00736D85">
        <w:trPr>
          <w:trHeight w:val="459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0B2B45">
            <w:r w:rsidRPr="00B87C15">
              <w:rPr>
                <w:i/>
              </w:rPr>
              <w:t xml:space="preserve">Danışmanlık hizmetini verecek olan </w:t>
            </w:r>
            <w:r w:rsidR="00EF7427" w:rsidRPr="00B87C15">
              <w:rPr>
                <w:b/>
                <w:i/>
              </w:rPr>
              <w:t>h</w:t>
            </w:r>
            <w:r w:rsidR="00EF7427" w:rsidRPr="00B87C15">
              <w:rPr>
                <w:b/>
                <w:bCs/>
                <w:i/>
              </w:rPr>
              <w:t xml:space="preserve">izmet sağlayıcının </w:t>
            </w:r>
            <w:r w:rsidRPr="00B87C15">
              <w:rPr>
                <w:i/>
              </w:rPr>
              <w:t>ve danışmanların adları yazılacaktır.</w:t>
            </w:r>
          </w:p>
        </w:tc>
      </w:tr>
      <w:tr w:rsidR="00736D85" w:rsidRPr="00B87C15" w:rsidTr="00D30EB2">
        <w:trPr>
          <w:trHeight w:val="340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0B2B45">
            <w:pPr>
              <w:rPr>
                <w:i/>
                <w:color w:val="FF0000"/>
              </w:rPr>
            </w:pPr>
            <w:r w:rsidRPr="00B87C15">
              <w:rPr>
                <w:b/>
              </w:rPr>
              <w:t xml:space="preserve">Danışmanlık Hizmetini Verecek </w:t>
            </w:r>
            <w:r w:rsidR="00EF7427" w:rsidRPr="00B87C15">
              <w:rPr>
                <w:b/>
                <w:bCs/>
                <w:i/>
              </w:rPr>
              <w:t>Hizmet Sağlayıcının</w:t>
            </w:r>
            <w:r w:rsidRPr="00B87C15">
              <w:rPr>
                <w:b/>
                <w:bCs/>
              </w:rPr>
              <w:t xml:space="preserve"> Seçilme Nedeni</w:t>
            </w:r>
          </w:p>
        </w:tc>
      </w:tr>
      <w:tr w:rsidR="00736D85" w:rsidRPr="00B87C15" w:rsidTr="00A129B1">
        <w:trPr>
          <w:trHeight w:val="1275"/>
        </w:trPr>
        <w:tc>
          <w:tcPr>
            <w:tcW w:w="9180" w:type="dxa"/>
            <w:shd w:val="clear" w:color="auto" w:fill="FFFFFF" w:themeFill="background1"/>
          </w:tcPr>
          <w:p w:rsidR="00FE19E9" w:rsidRPr="00B87C15" w:rsidRDefault="00736D85" w:rsidP="00FE19E9">
            <w:pPr>
              <w:jc w:val="both"/>
              <w:rPr>
                <w:bCs/>
                <w:i/>
              </w:rPr>
            </w:pPr>
            <w:r w:rsidRPr="00B87C15">
              <w:rPr>
                <w:bCs/>
                <w:i/>
              </w:rPr>
              <w:t xml:space="preserve">Alınan teklifler arasından danışmanlık hizmetini vermek üzere seçilen </w:t>
            </w:r>
            <w:r w:rsidR="00EF7427" w:rsidRPr="000B2B45">
              <w:rPr>
                <w:bCs/>
                <w:i/>
              </w:rPr>
              <w:t>hizmet sağlayıcının</w:t>
            </w:r>
            <w:r w:rsidR="00FE19E9" w:rsidRPr="00B87C15">
              <w:rPr>
                <w:b/>
                <w:bCs/>
              </w:rPr>
              <w:t xml:space="preserve"> </w:t>
            </w:r>
            <w:r w:rsidR="00FE19E9" w:rsidRPr="00B87C15">
              <w:rPr>
                <w:bCs/>
                <w:i/>
              </w:rPr>
              <w:t>seçilme nedenlerini kısaca açıklayınız.</w:t>
            </w:r>
          </w:p>
          <w:p w:rsidR="00736D85" w:rsidRPr="00B87C15" w:rsidRDefault="00736D85" w:rsidP="00C93902">
            <w:pPr>
              <w:rPr>
                <w:b/>
              </w:rPr>
            </w:pPr>
          </w:p>
        </w:tc>
      </w:tr>
      <w:tr w:rsidR="00736D85" w:rsidRPr="00B87C15" w:rsidTr="00A129B1">
        <w:trPr>
          <w:trHeight w:val="425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1A6439">
            <w:pPr>
              <w:rPr>
                <w:b/>
              </w:rPr>
            </w:pPr>
            <w:r w:rsidRPr="00B87C15">
              <w:rPr>
                <w:b/>
                <w:bCs/>
              </w:rPr>
              <w:t>Tarih ve Süresi</w:t>
            </w:r>
          </w:p>
        </w:tc>
      </w:tr>
      <w:tr w:rsidR="00736D85" w:rsidRPr="00B87C15" w:rsidTr="00A129B1">
        <w:trPr>
          <w:trHeight w:val="741"/>
        </w:trPr>
        <w:tc>
          <w:tcPr>
            <w:tcW w:w="9180" w:type="dxa"/>
            <w:shd w:val="clear" w:color="auto" w:fill="FFFFFF" w:themeFill="background1"/>
          </w:tcPr>
          <w:p w:rsidR="0034581F" w:rsidRPr="00B87CEB" w:rsidRDefault="0034581F" w:rsidP="0034581F">
            <w:pPr>
              <w:rPr>
                <w:bCs/>
                <w:i/>
              </w:rPr>
            </w:pPr>
            <w:r w:rsidRPr="00B87CEB">
              <w:rPr>
                <w:bCs/>
                <w:i/>
              </w:rPr>
              <w:t>Danışmanlık faaliyetinin gerçekleştirileceği tarih aralığı gün/ay/yıl olarak yazılacaktır.</w:t>
            </w:r>
          </w:p>
          <w:p w:rsidR="0034581F" w:rsidRPr="00B87CEB" w:rsidRDefault="0034581F" w:rsidP="0034581F">
            <w:pPr>
              <w:rPr>
                <w:bCs/>
                <w:i/>
              </w:rPr>
            </w:pPr>
            <w:r w:rsidRPr="00B87CEB">
              <w:rPr>
                <w:bCs/>
                <w:i/>
              </w:rPr>
              <w:t>Danışmanlık faaliyeti</w:t>
            </w:r>
            <w:bookmarkStart w:id="0" w:name="_GoBack"/>
            <w:bookmarkEnd w:id="0"/>
            <w:r w:rsidRPr="00B87CEB">
              <w:rPr>
                <w:bCs/>
                <w:i/>
              </w:rPr>
              <w:t>nin süresi gün/saat olarak yazılacaktır.</w:t>
            </w:r>
          </w:p>
          <w:p w:rsidR="00736D85" w:rsidRPr="00B87C15" w:rsidRDefault="00736D85" w:rsidP="001A6439">
            <w:pPr>
              <w:rPr>
                <w:b/>
                <w:bCs/>
              </w:rPr>
            </w:pPr>
          </w:p>
        </w:tc>
      </w:tr>
      <w:tr w:rsidR="00736D85" w:rsidRPr="00B87C15" w:rsidTr="00A129B1">
        <w:trPr>
          <w:trHeight w:val="372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A90CFB" w:rsidP="001A6439">
            <w:pPr>
              <w:rPr>
                <w:b/>
              </w:rPr>
            </w:pPr>
            <w:r w:rsidRPr="00B87C15">
              <w:rPr>
                <w:b/>
                <w:bCs/>
              </w:rPr>
              <w:t>Programın</w:t>
            </w:r>
            <w:r w:rsidR="00736D85" w:rsidRPr="00B87C15">
              <w:rPr>
                <w:b/>
                <w:bCs/>
              </w:rPr>
              <w:t xml:space="preserve"> Gerçekleştirileceği Yer</w:t>
            </w:r>
          </w:p>
        </w:tc>
      </w:tr>
      <w:tr w:rsidR="00736D85" w:rsidRPr="00B87C15" w:rsidTr="00A129B1">
        <w:trPr>
          <w:trHeight w:val="1009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1A6439">
            <w:pPr>
              <w:rPr>
                <w:b/>
                <w:bCs/>
              </w:rPr>
            </w:pPr>
          </w:p>
          <w:p w:rsidR="00D30EB2" w:rsidRPr="00B87C15" w:rsidRDefault="00D30EB2" w:rsidP="001A6439">
            <w:pPr>
              <w:rPr>
                <w:b/>
                <w:bCs/>
              </w:rPr>
            </w:pPr>
          </w:p>
          <w:p w:rsidR="00FE19E9" w:rsidRPr="00B87C15" w:rsidRDefault="00FE19E9" w:rsidP="001A6439">
            <w:pPr>
              <w:rPr>
                <w:b/>
                <w:bCs/>
              </w:rPr>
            </w:pPr>
          </w:p>
          <w:p w:rsidR="00D30EB2" w:rsidRPr="00B87C15" w:rsidRDefault="00D30EB2" w:rsidP="001A6439">
            <w:pPr>
              <w:rPr>
                <w:b/>
                <w:bCs/>
              </w:rPr>
            </w:pPr>
          </w:p>
          <w:p w:rsidR="00D30EB2" w:rsidRPr="00B87C15" w:rsidRDefault="00D30EB2" w:rsidP="001A6439">
            <w:pPr>
              <w:rPr>
                <w:b/>
                <w:bCs/>
              </w:rPr>
            </w:pPr>
          </w:p>
        </w:tc>
      </w:tr>
      <w:tr w:rsidR="00736D85" w:rsidRPr="00B87C15" w:rsidTr="00A129B1">
        <w:trPr>
          <w:trHeight w:val="392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1A6439">
            <w:pPr>
              <w:rPr>
                <w:b/>
              </w:rPr>
            </w:pPr>
            <w:r w:rsidRPr="00B87C15">
              <w:rPr>
                <w:b/>
              </w:rPr>
              <w:t>Maliyet Planı</w:t>
            </w:r>
          </w:p>
        </w:tc>
      </w:tr>
      <w:tr w:rsidR="00736D85" w:rsidRPr="00B87C15" w:rsidTr="00A129B1">
        <w:trPr>
          <w:trHeight w:val="1251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1A6439">
            <w:pPr>
              <w:rPr>
                <w:b/>
              </w:rPr>
            </w:pPr>
          </w:p>
        </w:tc>
      </w:tr>
      <w:tr w:rsidR="00736D85" w:rsidRPr="00B87C15" w:rsidTr="00A129B1">
        <w:trPr>
          <w:trHeight w:val="406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1A6439">
            <w:pPr>
              <w:rPr>
                <w:b/>
              </w:rPr>
            </w:pPr>
            <w:r w:rsidRPr="00B87C15">
              <w:rPr>
                <w:b/>
              </w:rPr>
              <w:t>Çalışma Planı</w:t>
            </w:r>
          </w:p>
        </w:tc>
      </w:tr>
      <w:tr w:rsidR="00736D85" w:rsidRPr="00B87C15" w:rsidTr="00A129B1">
        <w:trPr>
          <w:trHeight w:val="821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1A6439">
            <w:pPr>
              <w:rPr>
                <w:b/>
              </w:rPr>
            </w:pPr>
          </w:p>
        </w:tc>
      </w:tr>
      <w:tr w:rsidR="00736D85" w:rsidRPr="00B87C15" w:rsidTr="00A129B1">
        <w:trPr>
          <w:trHeight w:val="240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02048D">
            <w:pPr>
              <w:spacing w:before="120" w:after="120"/>
              <w:rPr>
                <w:b/>
              </w:rPr>
            </w:pPr>
            <w:r w:rsidRPr="00B87C15">
              <w:rPr>
                <w:rFonts w:eastAsia="Times New Roman" w:cs="Times New Roman"/>
                <w:b/>
                <w:bCs/>
              </w:rPr>
              <w:t>Danışmanlık Hizmeti Verilirken Kullanılacak Yöntem ve Araçlar</w:t>
            </w:r>
          </w:p>
        </w:tc>
      </w:tr>
      <w:tr w:rsidR="00736D85" w:rsidRPr="00B87C15" w:rsidTr="007A0F94">
        <w:trPr>
          <w:trHeight w:val="1102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8B0B88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736D85" w:rsidRPr="00B87C15" w:rsidRDefault="00736D85" w:rsidP="008B0B88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D85" w:rsidRPr="00B87C15" w:rsidTr="00A129B1">
        <w:trPr>
          <w:trHeight w:val="425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CF7493" w:rsidP="001A6439">
            <w:pPr>
              <w:rPr>
                <w:b/>
              </w:rPr>
            </w:pPr>
            <w:r w:rsidRPr="00B87C15">
              <w:rPr>
                <w:b/>
                <w:bCs/>
              </w:rPr>
              <w:t>Hizmet sağlayıcının</w:t>
            </w:r>
            <w:r w:rsidR="00736D85" w:rsidRPr="00B87C15">
              <w:rPr>
                <w:b/>
                <w:bCs/>
              </w:rPr>
              <w:t xml:space="preserve"> Konu ile İlgili Tecrübesi ve Referans Mektubu</w:t>
            </w:r>
          </w:p>
        </w:tc>
      </w:tr>
      <w:tr w:rsidR="00736D85" w:rsidRPr="00B87C15" w:rsidTr="007A0F94">
        <w:trPr>
          <w:trHeight w:val="558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1A6439">
            <w:pPr>
              <w:rPr>
                <w:b/>
                <w:bCs/>
              </w:rPr>
            </w:pPr>
          </w:p>
        </w:tc>
      </w:tr>
      <w:tr w:rsidR="00736D85" w:rsidRPr="00536346" w:rsidTr="00A129B1">
        <w:trPr>
          <w:trHeight w:val="272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536346" w:rsidRDefault="00736D85" w:rsidP="001A6439">
            <w:pPr>
              <w:rPr>
                <w:b/>
                <w:bCs/>
              </w:rPr>
            </w:pPr>
            <w:r w:rsidRPr="00B87C15">
              <w:rPr>
                <w:b/>
                <w:bCs/>
              </w:rPr>
              <w:t>Danışmanlara İlişkin Bilgi</w:t>
            </w:r>
          </w:p>
          <w:p w:rsidR="00736D85" w:rsidRPr="00536346" w:rsidRDefault="00736D85" w:rsidP="001A6439">
            <w:pPr>
              <w:rPr>
                <w:b/>
                <w:bCs/>
              </w:rPr>
            </w:pPr>
          </w:p>
        </w:tc>
      </w:tr>
      <w:tr w:rsidR="00736D85" w:rsidRPr="00536346" w:rsidTr="007A0F94">
        <w:trPr>
          <w:trHeight w:val="488"/>
        </w:trPr>
        <w:tc>
          <w:tcPr>
            <w:tcW w:w="9180" w:type="dxa"/>
            <w:shd w:val="clear" w:color="auto" w:fill="FFFFFF" w:themeFill="background1"/>
          </w:tcPr>
          <w:p w:rsidR="00736D85" w:rsidRDefault="00736D85" w:rsidP="001A6439">
            <w:pPr>
              <w:rPr>
                <w:b/>
                <w:bCs/>
              </w:rPr>
            </w:pPr>
          </w:p>
          <w:p w:rsidR="007A0F94" w:rsidRPr="00536346" w:rsidRDefault="007A0F94" w:rsidP="001A6439">
            <w:pPr>
              <w:rPr>
                <w:b/>
                <w:bCs/>
              </w:rPr>
            </w:pPr>
          </w:p>
        </w:tc>
      </w:tr>
    </w:tbl>
    <w:p w:rsidR="001A6439" w:rsidRPr="00536346" w:rsidRDefault="001A6439" w:rsidP="00536346">
      <w:pPr>
        <w:rPr>
          <w:b/>
        </w:rPr>
      </w:pPr>
    </w:p>
    <w:sectPr w:rsidR="001A6439" w:rsidRPr="00536346" w:rsidSect="007A0F94">
      <w:pgSz w:w="11906" w:h="16838"/>
      <w:pgMar w:top="1417" w:right="1417" w:bottom="1135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DC" w:rsidRDefault="005138DC" w:rsidP="00970954">
      <w:pPr>
        <w:spacing w:after="0" w:line="240" w:lineRule="auto"/>
      </w:pPr>
      <w:r>
        <w:separator/>
      </w:r>
    </w:p>
  </w:endnote>
  <w:endnote w:type="continuationSeparator" w:id="0">
    <w:p w:rsidR="005138DC" w:rsidRDefault="005138DC" w:rsidP="009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DC" w:rsidRDefault="005138DC" w:rsidP="00970954">
      <w:pPr>
        <w:spacing w:after="0" w:line="240" w:lineRule="auto"/>
      </w:pPr>
      <w:r>
        <w:separator/>
      </w:r>
    </w:p>
  </w:footnote>
  <w:footnote w:type="continuationSeparator" w:id="0">
    <w:p w:rsidR="005138DC" w:rsidRDefault="005138DC" w:rsidP="0097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4E3E"/>
    <w:multiLevelType w:val="hybridMultilevel"/>
    <w:tmpl w:val="15CEDEA6"/>
    <w:lvl w:ilvl="0" w:tplc="1B2C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677CBD"/>
    <w:multiLevelType w:val="hybridMultilevel"/>
    <w:tmpl w:val="53FC7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48C3"/>
    <w:multiLevelType w:val="hybridMultilevel"/>
    <w:tmpl w:val="C8389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2048D"/>
    <w:rsid w:val="0006338E"/>
    <w:rsid w:val="000B2B45"/>
    <w:rsid w:val="001A6439"/>
    <w:rsid w:val="001B0E18"/>
    <w:rsid w:val="001B7792"/>
    <w:rsid w:val="001C47F4"/>
    <w:rsid w:val="002B54D7"/>
    <w:rsid w:val="002B7C95"/>
    <w:rsid w:val="00301842"/>
    <w:rsid w:val="00317198"/>
    <w:rsid w:val="003209DE"/>
    <w:rsid w:val="00342807"/>
    <w:rsid w:val="0034581F"/>
    <w:rsid w:val="00395EC2"/>
    <w:rsid w:val="003D7FCB"/>
    <w:rsid w:val="003E39CA"/>
    <w:rsid w:val="00421EC6"/>
    <w:rsid w:val="00427787"/>
    <w:rsid w:val="00435549"/>
    <w:rsid w:val="00473574"/>
    <w:rsid w:val="004965D0"/>
    <w:rsid w:val="00501F46"/>
    <w:rsid w:val="005138DC"/>
    <w:rsid w:val="00536346"/>
    <w:rsid w:val="00582159"/>
    <w:rsid w:val="005A6098"/>
    <w:rsid w:val="005B1EB4"/>
    <w:rsid w:val="00627DB3"/>
    <w:rsid w:val="00736D85"/>
    <w:rsid w:val="007A0F94"/>
    <w:rsid w:val="007A3B6D"/>
    <w:rsid w:val="007F7802"/>
    <w:rsid w:val="00816523"/>
    <w:rsid w:val="0088316F"/>
    <w:rsid w:val="008B0B88"/>
    <w:rsid w:val="008C2641"/>
    <w:rsid w:val="00936347"/>
    <w:rsid w:val="00970954"/>
    <w:rsid w:val="00990F4A"/>
    <w:rsid w:val="009D1FAA"/>
    <w:rsid w:val="009F45A3"/>
    <w:rsid w:val="00A129B1"/>
    <w:rsid w:val="00A455A9"/>
    <w:rsid w:val="00A53ABC"/>
    <w:rsid w:val="00A90CFB"/>
    <w:rsid w:val="00AD30CF"/>
    <w:rsid w:val="00B61E12"/>
    <w:rsid w:val="00B833F9"/>
    <w:rsid w:val="00B87C15"/>
    <w:rsid w:val="00B87CEB"/>
    <w:rsid w:val="00BA6604"/>
    <w:rsid w:val="00BD1DEF"/>
    <w:rsid w:val="00C51D28"/>
    <w:rsid w:val="00C546F3"/>
    <w:rsid w:val="00CD3EFE"/>
    <w:rsid w:val="00CF7493"/>
    <w:rsid w:val="00D30EB2"/>
    <w:rsid w:val="00DE3985"/>
    <w:rsid w:val="00E74108"/>
    <w:rsid w:val="00EE54CF"/>
    <w:rsid w:val="00EF7427"/>
    <w:rsid w:val="00F04470"/>
    <w:rsid w:val="00F16624"/>
    <w:rsid w:val="00F84DF5"/>
    <w:rsid w:val="00F9049B"/>
    <w:rsid w:val="00F9169B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E3D1C-0DF2-4A86-981F-81377B9B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91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9169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69B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9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954"/>
    <w:rPr>
      <w:rFonts w:eastAsiaTheme="minorEastAsia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2B7C95"/>
    <w:pPr>
      <w:ind w:left="720"/>
    </w:pPr>
    <w:rPr>
      <w:rFonts w:ascii="Calibri" w:eastAsia="SimSun" w:hAnsi="Calibri" w:cs="Calibri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49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Hatice Şafak BOZKIR</cp:lastModifiedBy>
  <cp:revision>4</cp:revision>
  <cp:lastPrinted>2015-01-09T12:09:00Z</cp:lastPrinted>
  <dcterms:created xsi:type="dcterms:W3CDTF">2017-01-25T12:22:00Z</dcterms:created>
  <dcterms:modified xsi:type="dcterms:W3CDTF">2017-01-27T10:46:00Z</dcterms:modified>
</cp:coreProperties>
</file>